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6A95D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BCC83" w14:textId="7E46DBBC" w:rsidR="0015557A" w:rsidRPr="003A2111" w:rsidRDefault="00FA333A" w:rsidP="00091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2525" w:rsidRPr="003A211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Jan </w:t>
      </w:r>
      <w:r w:rsidR="00E02525" w:rsidRPr="003A211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>, 2019</w:t>
      </w:r>
    </w:p>
    <w:p w14:paraId="10118526" w14:textId="370CE631" w:rsidR="00545FC9" w:rsidRPr="003A2111" w:rsidRDefault="00545FC9" w:rsidP="0009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AE0E" w14:textId="77777777" w:rsidR="00091908" w:rsidRPr="003A2111" w:rsidRDefault="00091908" w:rsidP="00AE3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644985" w14:textId="24B251CF" w:rsidR="00EC2575" w:rsidRPr="0062547D" w:rsidRDefault="00EC2575" w:rsidP="00EC257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Answer </w:t>
      </w:r>
      <w:r w:rsidR="0062547D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>all</w:t>
      </w: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question</w:t>
      </w:r>
      <w:r w:rsidR="0062547D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>s</w:t>
      </w:r>
      <w:r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 </w:t>
      </w:r>
    </w:p>
    <w:p w14:paraId="3AD20341" w14:textId="77777777" w:rsidR="00EC2575" w:rsidRPr="003A2111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FDCF" w14:textId="77777777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3B5DE" w14:textId="2A8E75D4" w:rsidR="00D00DA2" w:rsidRPr="003A2111" w:rsidRDefault="003A2111" w:rsidP="0062547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1.</w:t>
      </w:r>
      <w:r w:rsidRPr="003A2111">
        <w:rPr>
          <w:rFonts w:ascii="Times New Roman" w:hAnsi="Times New Roman" w:cs="Times New Roman"/>
          <w:sz w:val="24"/>
          <w:szCs w:val="24"/>
        </w:rPr>
        <w:tab/>
        <w:t>Cite</w:t>
      </w:r>
      <w:r w:rsidR="001E21B9" w:rsidRPr="003A2111">
        <w:rPr>
          <w:rFonts w:ascii="Times New Roman" w:hAnsi="Times New Roman" w:cs="Times New Roman"/>
          <w:sz w:val="24"/>
          <w:szCs w:val="24"/>
        </w:rPr>
        <w:t xml:space="preserve"> three </w:t>
      </w:r>
      <w:r w:rsidRPr="003A2111">
        <w:rPr>
          <w:rFonts w:ascii="Times New Roman" w:hAnsi="Times New Roman" w:cs="Times New Roman"/>
          <w:sz w:val="24"/>
          <w:szCs w:val="24"/>
        </w:rPr>
        <w:t>sources of information needed to complete a design project</w:t>
      </w:r>
      <w:r w:rsidR="001E21B9" w:rsidRPr="003A2111">
        <w:rPr>
          <w:rFonts w:ascii="Times New Roman" w:hAnsi="Times New Roman" w:cs="Times New Roman"/>
          <w:sz w:val="24"/>
          <w:szCs w:val="24"/>
        </w:rPr>
        <w:t>?</w:t>
      </w:r>
    </w:p>
    <w:p w14:paraId="619D6934" w14:textId="6ED9C8AE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F49E6B" w14:textId="4A6E353A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FCE16B" w14:textId="00607634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A36271" w14:textId="0A0434D9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E6C21DA" w14:textId="755B8ACC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8E5608" w14:textId="14A21C28" w:rsidR="008C7DAA" w:rsidRDefault="008C7DAA" w:rsidP="008C7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7DAA">
        <w:rPr>
          <w:rFonts w:ascii="Times New Roman" w:hAnsi="Times New Roman" w:cs="Times New Roman"/>
          <w:b/>
          <w:bCs/>
          <w:color w:val="0070C1"/>
          <w:sz w:val="24"/>
          <w:szCs w:val="24"/>
        </w:rPr>
        <w:t xml:space="preserve"> </w:t>
      </w:r>
    </w:p>
    <w:p w14:paraId="5F05B103" w14:textId="7A72DCD2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70C1"/>
          <w:sz w:val="24"/>
          <w:szCs w:val="24"/>
        </w:rPr>
      </w:pPr>
      <w:r w:rsidRPr="008C7DAA">
        <w:rPr>
          <w:rFonts w:ascii="Times New Roman" w:hAnsi="Times New Roman" w:cs="Times New Roman"/>
          <w:b/>
          <w:bCs/>
          <w:color w:val="0070C1"/>
          <w:sz w:val="24"/>
          <w:szCs w:val="24"/>
        </w:rPr>
        <w:t>The big ones:</w:t>
      </w:r>
    </w:p>
    <w:p w14:paraId="7864B832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Search engine (e.g. google)</w:t>
      </w:r>
    </w:p>
    <w:p w14:paraId="4AFB5CE3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Technical Journals</w:t>
      </w:r>
    </w:p>
    <w:p w14:paraId="28273AB8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Web of science</w:t>
      </w:r>
      <w:bookmarkStart w:id="0" w:name="_GoBack"/>
      <w:bookmarkEnd w:id="0"/>
    </w:p>
    <w:p w14:paraId="04047EE9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Google scholar</w:t>
      </w:r>
    </w:p>
    <w:p w14:paraId="3B8570DC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Industry/Engineering handbooks</w:t>
      </w:r>
    </w:p>
    <w:p w14:paraId="094774F4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ASM Metals Handbook</w:t>
      </w:r>
    </w:p>
    <w:p w14:paraId="155E5DA1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Heat treaters guide</w:t>
      </w:r>
    </w:p>
    <w:p w14:paraId="603AAAAD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Patent Search</w:t>
      </w:r>
    </w:p>
    <w:p w14:paraId="45B289BC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Google Patent</w:t>
      </w:r>
    </w:p>
    <w:p w14:paraId="6D5AD7CC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USPTO</w:t>
      </w:r>
    </w:p>
    <w:p w14:paraId="51159988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Customer feedback</w:t>
      </w:r>
    </w:p>
    <w:p w14:paraId="44AFC9F4" w14:textId="77777777" w:rsidR="008C7DAA" w:rsidRPr="008C7DAA" w:rsidRDefault="008C7DAA" w:rsidP="008C7DA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Personal Network!!</w:t>
      </w:r>
    </w:p>
    <w:p w14:paraId="4FFF6025" w14:textId="26E35D6C" w:rsidR="008C7DAA" w:rsidRPr="008C7DAA" w:rsidRDefault="008C7DAA" w:rsidP="008C7DAA">
      <w:pPr>
        <w:ind w:left="720"/>
        <w:rPr>
          <w:rFonts w:ascii="Times New Roman" w:hAnsi="Times New Roman" w:cs="Times New Roman"/>
          <w:sz w:val="24"/>
          <w:szCs w:val="24"/>
        </w:rPr>
      </w:pPr>
      <w:r w:rsidRPr="008C7DAA">
        <w:rPr>
          <w:rFonts w:ascii="Times New Roman" w:hAnsi="Times New Roman" w:cs="Times New Roman"/>
          <w:color w:val="000000"/>
          <w:sz w:val="24"/>
          <w:szCs w:val="24"/>
        </w:rPr>
        <w:t>• Colleagues, co-workers, faculty, etc.</w:t>
      </w:r>
    </w:p>
    <w:p w14:paraId="53E8B5CF" w14:textId="2193B03A" w:rsidR="00EC2575" w:rsidRPr="003A2111" w:rsidRDefault="00EC2575" w:rsidP="008C7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C555F" w14:textId="54C3EF1C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B8D797" w14:textId="1666FBDC" w:rsidR="00EC2575" w:rsidRPr="003A2111" w:rsidRDefault="003A2111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AND</w:t>
      </w:r>
    </w:p>
    <w:p w14:paraId="0BF29562" w14:textId="77777777" w:rsidR="00EC2575" w:rsidRPr="003A2111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110512C" w14:textId="69EEE6FB" w:rsidR="00FA333A" w:rsidRPr="003A2111" w:rsidRDefault="00FA333A" w:rsidP="0062547D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 xml:space="preserve">2. </w:t>
      </w:r>
      <w:r w:rsidR="0062547D"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t>What is the professional expectation for treating the work and writing of others?</w:t>
      </w:r>
    </w:p>
    <w:p w14:paraId="1BFE7CD3" w14:textId="6DDF69F5" w:rsidR="003A2111" w:rsidRPr="003A2111" w:rsidRDefault="003A2111" w:rsidP="0062547D">
      <w:pPr>
        <w:spacing w:after="0" w:line="240" w:lineRule="auto"/>
        <w:ind w:left="360" w:hanging="90"/>
        <w:rPr>
          <w:rFonts w:ascii="Times New Roman" w:hAnsi="Times New Roman" w:cs="Times New Roman"/>
          <w:sz w:val="24"/>
          <w:szCs w:val="24"/>
        </w:rPr>
      </w:pPr>
      <w:r w:rsidRPr="003A2111">
        <w:rPr>
          <w:rFonts w:ascii="Times New Roman" w:hAnsi="Times New Roman" w:cs="Times New Roman"/>
          <w:sz w:val="24"/>
          <w:szCs w:val="24"/>
        </w:rPr>
        <w:t>Check all that apply</w:t>
      </w:r>
      <w:r w:rsidR="0062547D">
        <w:rPr>
          <w:rFonts w:ascii="Times New Roman" w:hAnsi="Times New Roman" w:cs="Times New Roman"/>
          <w:sz w:val="24"/>
          <w:szCs w:val="24"/>
        </w:rPr>
        <w:t>.</w:t>
      </w:r>
    </w:p>
    <w:p w14:paraId="5FEEA08E" w14:textId="4B5D3494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  <w:t>Establish a system to keep track of all sources of information</w:t>
      </w:r>
    </w:p>
    <w:p w14:paraId="5C226496" w14:textId="3C4B788C" w:rsidR="0062547D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2547D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62547D" w:rsidRPr="003A2111">
        <w:rPr>
          <w:rFonts w:ascii="Times New Roman" w:hAnsi="Times New Roman" w:cs="Times New Roman"/>
          <w:sz w:val="24"/>
          <w:szCs w:val="24"/>
        </w:rPr>
        <w:tab/>
        <w:t>Write a concise summary for each topic in your</w:t>
      </w:r>
      <w:r w:rsidR="0062547D">
        <w:rPr>
          <w:rFonts w:ascii="Times New Roman" w:hAnsi="Times New Roman" w:cs="Times New Roman"/>
          <w:sz w:val="24"/>
          <w:szCs w:val="24"/>
        </w:rPr>
        <w:t xml:space="preserve"> </w:t>
      </w:r>
      <w:r w:rsidR="0062547D" w:rsidRPr="003A2111">
        <w:rPr>
          <w:rFonts w:ascii="Times New Roman" w:hAnsi="Times New Roman" w:cs="Times New Roman"/>
          <w:sz w:val="24"/>
          <w:szCs w:val="24"/>
        </w:rPr>
        <w:t>outline using various resources you have gathered.</w:t>
      </w:r>
    </w:p>
    <w:p w14:paraId="60924A6A" w14:textId="614B1119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  <w:t>It is acceptable to use long passages from other’s wring so long as every fifth word is modified.</w:t>
      </w:r>
    </w:p>
    <w:p w14:paraId="673DB4C0" w14:textId="5675FA02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  <w:t>Do not use figures without referencing the</w:t>
      </w:r>
      <w:r w:rsidR="0062547D">
        <w:rPr>
          <w:rFonts w:ascii="Times New Roman" w:hAnsi="Times New Roman" w:cs="Times New Roman"/>
          <w:sz w:val="24"/>
          <w:szCs w:val="24"/>
        </w:rPr>
        <w:t>ir</w:t>
      </w:r>
      <w:r w:rsidR="003A2111" w:rsidRPr="003A2111">
        <w:rPr>
          <w:rFonts w:ascii="Times New Roman" w:hAnsi="Times New Roman" w:cs="Times New Roman"/>
          <w:sz w:val="24"/>
          <w:szCs w:val="24"/>
        </w:rPr>
        <w:t xml:space="preserve"> source. </w:t>
      </w:r>
    </w:p>
    <w:p w14:paraId="2ECA8CA2" w14:textId="2CAF0EE9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  <w:t>Create a bibliography (reference list)</w:t>
      </w:r>
    </w:p>
    <w:p w14:paraId="0818C924" w14:textId="23C118AA" w:rsidR="0062547D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="003A2111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3A2111" w:rsidRPr="003A2111">
        <w:rPr>
          <w:rFonts w:ascii="Times New Roman" w:hAnsi="Times New Roman" w:cs="Times New Roman"/>
          <w:sz w:val="24"/>
          <w:szCs w:val="24"/>
        </w:rPr>
        <w:tab/>
        <w:t>Organize your information and make an outline</w:t>
      </w:r>
    </w:p>
    <w:p w14:paraId="3C0B5E74" w14:textId="7BC45620" w:rsidR="003A2111" w:rsidRPr="003A2111" w:rsidRDefault="008C7DAA" w:rsidP="008C7DAA">
      <w:pPr>
        <w:tabs>
          <w:tab w:val="left" w:pos="1080"/>
        </w:tabs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62547D" w:rsidRPr="003A2111">
        <w:rPr>
          <w:rFonts w:ascii="Times New Roman" w:hAnsi="Times New Roman" w:cs="Times New Roman"/>
          <w:sz w:val="24"/>
          <w:szCs w:val="24"/>
        </w:rPr>
        <w:sym w:font="Symbol" w:char="F0F0"/>
      </w:r>
      <w:r w:rsidR="0062547D" w:rsidRPr="003A2111">
        <w:rPr>
          <w:rFonts w:ascii="Times New Roman" w:hAnsi="Times New Roman" w:cs="Times New Roman"/>
          <w:sz w:val="24"/>
          <w:szCs w:val="24"/>
        </w:rPr>
        <w:tab/>
        <w:t>Reference your summary within the text</w:t>
      </w:r>
    </w:p>
    <w:p w14:paraId="2B3FE352" w14:textId="4D008739" w:rsidR="008C7DAA" w:rsidRDefault="008C7DAA">
      <w:pPr>
        <w:rPr>
          <w:rFonts w:ascii="Times New Roman" w:hAnsi="Times New Roman" w:cs="Times New Roman"/>
          <w:sz w:val="24"/>
          <w:szCs w:val="24"/>
        </w:rPr>
      </w:pPr>
    </w:p>
    <w:p w14:paraId="285065A8" w14:textId="3628F632" w:rsidR="008C7DAA" w:rsidRPr="003A2111" w:rsidRDefault="008C7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All except c)</w:t>
      </w:r>
    </w:p>
    <w:sectPr w:rsidR="008C7DAA" w:rsidRPr="003A2111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5D69" w14:textId="77777777" w:rsidR="000014EC" w:rsidRDefault="000014EC" w:rsidP="00091908">
      <w:pPr>
        <w:spacing w:after="0" w:line="240" w:lineRule="auto"/>
      </w:pPr>
      <w:r>
        <w:separator/>
      </w:r>
    </w:p>
  </w:endnote>
  <w:endnote w:type="continuationSeparator" w:id="0">
    <w:p w14:paraId="169405E2" w14:textId="77777777" w:rsidR="000014EC" w:rsidRDefault="000014EC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AB56" w14:textId="77777777" w:rsidR="000014EC" w:rsidRDefault="000014EC" w:rsidP="00091908">
      <w:pPr>
        <w:spacing w:after="0" w:line="240" w:lineRule="auto"/>
      </w:pPr>
      <w:r>
        <w:separator/>
      </w:r>
    </w:p>
  </w:footnote>
  <w:footnote w:type="continuationSeparator" w:id="0">
    <w:p w14:paraId="3F53B08D" w14:textId="77777777" w:rsidR="000014EC" w:rsidRDefault="000014EC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EF1E" w14:textId="3B83AB4D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29DA1C77" w14:textId="0772FF7C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18EC7BAC" w14:textId="4A409058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29EE4BF3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88"/>
    <w:rsid w:val="000014EC"/>
    <w:rsid w:val="00083EE2"/>
    <w:rsid w:val="00091908"/>
    <w:rsid w:val="000C0BDF"/>
    <w:rsid w:val="000D3831"/>
    <w:rsid w:val="0015557A"/>
    <w:rsid w:val="001719BA"/>
    <w:rsid w:val="001E21B9"/>
    <w:rsid w:val="001F72E1"/>
    <w:rsid w:val="002062C9"/>
    <w:rsid w:val="00237FC5"/>
    <w:rsid w:val="002574FE"/>
    <w:rsid w:val="002853E0"/>
    <w:rsid w:val="002F2288"/>
    <w:rsid w:val="003806BB"/>
    <w:rsid w:val="00391191"/>
    <w:rsid w:val="003A2111"/>
    <w:rsid w:val="00417B33"/>
    <w:rsid w:val="00465A29"/>
    <w:rsid w:val="004C2DA1"/>
    <w:rsid w:val="00545FC9"/>
    <w:rsid w:val="00566333"/>
    <w:rsid w:val="0056714E"/>
    <w:rsid w:val="00591E9B"/>
    <w:rsid w:val="005B225E"/>
    <w:rsid w:val="005E7060"/>
    <w:rsid w:val="0062547D"/>
    <w:rsid w:val="00673335"/>
    <w:rsid w:val="00713DD4"/>
    <w:rsid w:val="007B4DDD"/>
    <w:rsid w:val="008C76A4"/>
    <w:rsid w:val="008C7DAA"/>
    <w:rsid w:val="008D557B"/>
    <w:rsid w:val="008E5E88"/>
    <w:rsid w:val="009024AF"/>
    <w:rsid w:val="00944550"/>
    <w:rsid w:val="00961356"/>
    <w:rsid w:val="009F48DD"/>
    <w:rsid w:val="00A915F3"/>
    <w:rsid w:val="00AB1ECC"/>
    <w:rsid w:val="00AE0758"/>
    <w:rsid w:val="00AE3F1F"/>
    <w:rsid w:val="00B224DE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91BCC"/>
    <w:rsid w:val="00CA7510"/>
    <w:rsid w:val="00D00DA2"/>
    <w:rsid w:val="00D1729A"/>
    <w:rsid w:val="00DD01A0"/>
    <w:rsid w:val="00E02525"/>
    <w:rsid w:val="00E97C3E"/>
    <w:rsid w:val="00EA0D3D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584"/>
  <w15:docId w15:val="{3DB15AB1-9721-43CF-B8E7-8BE9C47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5</cp:revision>
  <cp:lastPrinted>2019-01-11T20:37:00Z</cp:lastPrinted>
  <dcterms:created xsi:type="dcterms:W3CDTF">2019-01-30T20:18:00Z</dcterms:created>
  <dcterms:modified xsi:type="dcterms:W3CDTF">2019-01-30T20:39:00Z</dcterms:modified>
</cp:coreProperties>
</file>