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49DA" w14:textId="77777777" w:rsidR="00085063" w:rsidRDefault="00085063" w:rsidP="00445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2256F" w14:textId="4F23661C" w:rsidR="004452F7" w:rsidRPr="00085063" w:rsidRDefault="004452F7" w:rsidP="00085063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5063">
        <w:rPr>
          <w:rFonts w:ascii="Times New Roman" w:hAnsi="Times New Roman" w:cs="Times New Roman"/>
          <w:b/>
          <w:sz w:val="24"/>
          <w:szCs w:val="24"/>
        </w:rPr>
        <w:t>Lesson Plan</w:t>
      </w:r>
      <w:r w:rsidR="00085063" w:rsidRPr="00085063">
        <w:rPr>
          <w:rFonts w:ascii="Times New Roman" w:hAnsi="Times New Roman" w:cs="Times New Roman"/>
          <w:b/>
          <w:sz w:val="24"/>
          <w:szCs w:val="24"/>
        </w:rPr>
        <w:tab/>
      </w:r>
      <w:r w:rsidRPr="00085063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420D82">
        <w:rPr>
          <w:rFonts w:ascii="Times New Roman" w:hAnsi="Times New Roman" w:cs="Times New Roman"/>
          <w:b/>
          <w:sz w:val="24"/>
          <w:szCs w:val="24"/>
        </w:rPr>
        <w:t>2</w:t>
      </w:r>
    </w:p>
    <w:p w14:paraId="3AEFA768" w14:textId="5324757F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41F83" w14:textId="77777777" w:rsidR="004452F7" w:rsidRPr="00085063" w:rsidRDefault="004452F7" w:rsidP="004452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2943C" w14:textId="7F718DE3" w:rsidR="004452F7" w:rsidRPr="00085063" w:rsidRDefault="00BB3FBF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Instructional Goal</w:t>
      </w:r>
    </w:p>
    <w:p w14:paraId="4B1501B3" w14:textId="454571B2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goals of th</w:t>
      </w:r>
      <w:r w:rsidR="00DD0154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class meeting are to</w:t>
      </w:r>
    </w:p>
    <w:p w14:paraId="00BC240C" w14:textId="24D4AF1C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20D82">
        <w:rPr>
          <w:rFonts w:ascii="Times New Roman" w:hAnsi="Times New Roman" w:cs="Times New Roman"/>
          <w:sz w:val="24"/>
          <w:szCs w:val="24"/>
        </w:rPr>
        <w:t>Present team and committee operation fundamentals</w:t>
      </w:r>
    </w:p>
    <w:p w14:paraId="392D7808" w14:textId="15A3DAD2" w:rsidR="00BB3FBF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20D82">
        <w:rPr>
          <w:rFonts w:ascii="Times New Roman" w:hAnsi="Times New Roman" w:cs="Times New Roman"/>
          <w:sz w:val="24"/>
          <w:szCs w:val="24"/>
        </w:rPr>
        <w:t xml:space="preserve">Highlight </w:t>
      </w:r>
      <w:r w:rsidR="001A15E5">
        <w:rPr>
          <w:rFonts w:ascii="Times New Roman" w:hAnsi="Times New Roman" w:cs="Times New Roman"/>
          <w:sz w:val="24"/>
          <w:szCs w:val="24"/>
        </w:rPr>
        <w:t>individual</w:t>
      </w:r>
      <w:r w:rsidR="00420D82"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1A15E5">
        <w:rPr>
          <w:rFonts w:ascii="Times New Roman" w:hAnsi="Times New Roman" w:cs="Times New Roman"/>
          <w:sz w:val="24"/>
          <w:szCs w:val="24"/>
        </w:rPr>
        <w:t>within</w:t>
      </w:r>
      <w:r w:rsidR="00420D82">
        <w:rPr>
          <w:rFonts w:ascii="Times New Roman" w:hAnsi="Times New Roman" w:cs="Times New Roman"/>
          <w:sz w:val="24"/>
          <w:szCs w:val="24"/>
        </w:rPr>
        <w:t xml:space="preserve"> teams</w:t>
      </w:r>
    </w:p>
    <w:p w14:paraId="19ACE361" w14:textId="103413A7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A15E5">
        <w:rPr>
          <w:rFonts w:ascii="Times New Roman" w:hAnsi="Times New Roman" w:cs="Times New Roman"/>
          <w:sz w:val="24"/>
          <w:szCs w:val="24"/>
        </w:rPr>
        <w:t>Introduce the concept of incomplete design problem statements</w:t>
      </w:r>
    </w:p>
    <w:p w14:paraId="3D15B016" w14:textId="0ACA1058" w:rsidR="005C4D7D" w:rsidRDefault="005C4D7D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1A15E5">
        <w:rPr>
          <w:rFonts w:ascii="Times New Roman" w:hAnsi="Times New Roman" w:cs="Times New Roman"/>
          <w:sz w:val="24"/>
          <w:szCs w:val="24"/>
        </w:rPr>
        <w:t>Instill the need to properly phrase questions so they may be answered</w:t>
      </w:r>
    </w:p>
    <w:p w14:paraId="04E1A4C3" w14:textId="2C01D674" w:rsidR="001A15E5" w:rsidRDefault="001A15E5" w:rsidP="00BB3FB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Define the term </w:t>
      </w:r>
      <w:r w:rsidRPr="001A15E5">
        <w:rPr>
          <w:rFonts w:ascii="Times New Roman" w:hAnsi="Times New Roman" w:cs="Times New Roman"/>
          <w:i/>
          <w:sz w:val="24"/>
          <w:szCs w:val="24"/>
        </w:rPr>
        <w:t>Le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1A15E5">
        <w:rPr>
          <w:rFonts w:ascii="Times New Roman" w:hAnsi="Times New Roman" w:cs="Times New Roman"/>
          <w:i/>
          <w:sz w:val="24"/>
          <w:szCs w:val="24"/>
        </w:rPr>
        <w:t>der</w:t>
      </w:r>
    </w:p>
    <w:p w14:paraId="5D8CF568" w14:textId="66DEE6A1" w:rsidR="001A15E5" w:rsidRDefault="001A15E5" w:rsidP="00BB3F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Obtain individual student photos</w:t>
      </w:r>
    </w:p>
    <w:p w14:paraId="026B1346" w14:textId="7497CE4B" w:rsidR="005408C7" w:rsidRDefault="007210CB" w:rsidP="005408C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5408C7">
        <w:rPr>
          <w:rFonts w:ascii="Times New Roman" w:hAnsi="Times New Roman" w:cs="Times New Roman"/>
          <w:sz w:val="24"/>
          <w:szCs w:val="24"/>
        </w:rPr>
        <w:t>Develop rapport with the students by offering an instructor biographic sketch</w:t>
      </w:r>
    </w:p>
    <w:p w14:paraId="669C8BD8" w14:textId="5BC7288A" w:rsidR="007210CB" w:rsidRPr="007210CB" w:rsidRDefault="007210CB" w:rsidP="007210C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E8E5E49" w14:textId="77777777" w:rsidR="005C4D7D" w:rsidRPr="00085063" w:rsidRDefault="005C4D7D" w:rsidP="005C4D7D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085063">
        <w:rPr>
          <w:rFonts w:ascii="Times New Roman" w:hAnsi="Times New Roman" w:cs="Times New Roman"/>
          <w:sz w:val="24"/>
          <w:szCs w:val="24"/>
        </w:rPr>
        <w:t>Instructional Order</w:t>
      </w:r>
    </w:p>
    <w:p w14:paraId="447EE4D4" w14:textId="77777777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Short Response activity</w:t>
      </w:r>
    </w:p>
    <w:p w14:paraId="3D637810" w14:textId="54B3AB2C" w:rsidR="001A15E5" w:rsidRDefault="001A15E5" w:rsidP="001A1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photo name tags and ask each student to submit their photo with the tag</w:t>
      </w:r>
    </w:p>
    <w:p w14:paraId="0BBA8E94" w14:textId="0EFC8435" w:rsidR="007210CB" w:rsidRDefault="007210CB" w:rsidP="001A1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CB">
        <w:rPr>
          <w:rFonts w:ascii="Times New Roman" w:hAnsi="Times New Roman" w:cs="Times New Roman"/>
          <w:sz w:val="24"/>
          <w:szCs w:val="24"/>
        </w:rPr>
        <w:t>Offer a sketch of the instructor’s background</w:t>
      </w:r>
    </w:p>
    <w:p w14:paraId="318B7F8A" w14:textId="531D6332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Pr="001A15E5">
        <w:rPr>
          <w:rFonts w:ascii="Times New Roman" w:hAnsi="Times New Roman" w:cs="Times New Roman"/>
          <w:i/>
          <w:sz w:val="24"/>
          <w:szCs w:val="24"/>
        </w:rPr>
        <w:t>leader</w:t>
      </w:r>
      <w:r>
        <w:rPr>
          <w:rFonts w:ascii="Times New Roman" w:hAnsi="Times New Roman" w:cs="Times New Roman"/>
          <w:sz w:val="24"/>
          <w:szCs w:val="24"/>
        </w:rPr>
        <w:t xml:space="preserve"> using slides</w:t>
      </w:r>
    </w:p>
    <w:p w14:paraId="29734843" w14:textId="58D3DB0B" w:rsidR="001A15E5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Volunteering of disparate strengths within course members</w:t>
      </w:r>
    </w:p>
    <w:p w14:paraId="26C3D3F6" w14:textId="12DB8208" w:rsidR="005C4D7D" w:rsidRDefault="001A15E5" w:rsidP="005C4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fundamentals of </w:t>
      </w:r>
      <w:r w:rsidRPr="001A15E5">
        <w:rPr>
          <w:rFonts w:ascii="Times New Roman" w:hAnsi="Times New Roman" w:cs="Times New Roman"/>
          <w:i/>
          <w:sz w:val="24"/>
          <w:szCs w:val="24"/>
        </w:rPr>
        <w:t>team operations</w:t>
      </w:r>
      <w:r>
        <w:rPr>
          <w:rFonts w:ascii="Times New Roman" w:hAnsi="Times New Roman" w:cs="Times New Roman"/>
          <w:sz w:val="24"/>
          <w:szCs w:val="24"/>
        </w:rPr>
        <w:t xml:space="preserve"> using slides</w:t>
      </w:r>
    </w:p>
    <w:p w14:paraId="3067FCA3" w14:textId="538F5DDF" w:rsidR="005C4D7D" w:rsidRPr="001A15E5" w:rsidRDefault="001A15E5" w:rsidP="001A15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exercise of better defining incomplete design topic statements</w:t>
      </w:r>
    </w:p>
    <w:p w14:paraId="31C36F3F" w14:textId="77777777" w:rsidR="005C4D7D" w:rsidRDefault="005C4D7D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BC5F01" w14:textId="3CDB275C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DD137B">
        <w:rPr>
          <w:rFonts w:ascii="Times New Roman" w:hAnsi="Times New Roman" w:cs="Times New Roman"/>
          <w:sz w:val="24"/>
          <w:szCs w:val="24"/>
        </w:rPr>
        <w:t xml:space="preserve">Reference </w:t>
      </w:r>
      <w:r w:rsidR="004452F7" w:rsidRPr="00085063">
        <w:rPr>
          <w:rFonts w:ascii="Times New Roman" w:hAnsi="Times New Roman" w:cs="Times New Roman"/>
          <w:sz w:val="24"/>
          <w:szCs w:val="24"/>
        </w:rPr>
        <w:t>Materials</w:t>
      </w:r>
    </w:p>
    <w:p w14:paraId="52330302" w14:textId="3D4ED883" w:rsidR="00473D44" w:rsidRPr="00473D44" w:rsidRDefault="00935257" w:rsidP="00DD137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473D44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Leadership</w:t>
        </w:r>
      </w:hyperlink>
    </w:p>
    <w:p w14:paraId="63D08956" w14:textId="67276357" w:rsidR="00473D44" w:rsidRDefault="00935257" w:rsidP="00DD137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473D44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Setting Objectives</w:t>
        </w:r>
      </w:hyperlink>
    </w:p>
    <w:p w14:paraId="6D1AF1F8" w14:textId="6105AE5A" w:rsidR="00473D44" w:rsidRPr="00473D44" w:rsidRDefault="00935257" w:rsidP="00DD137B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473D44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Tips for Committee and Board Members</w:t>
        </w:r>
      </w:hyperlink>
      <w:r w:rsidR="00473D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AC71CD6" w14:textId="77777777" w:rsidR="00DD137B" w:rsidRDefault="00DD137B" w:rsidP="00DD13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E664E" w14:textId="6BBE38E5" w:rsidR="004452F7" w:rsidRPr="00085063" w:rsidRDefault="00DD0154" w:rsidP="00DD015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4452F7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Short Response Question</w:t>
        </w:r>
      </w:hyperlink>
    </w:p>
    <w:p w14:paraId="2ABBF5AD" w14:textId="11926535" w:rsidR="004452F7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80A9B" w14:textId="77777777" w:rsidR="007A2301" w:rsidRPr="00085063" w:rsidRDefault="007A2301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1E53A8" w14:textId="528ECE23" w:rsidR="004452F7" w:rsidRPr="00085063" w:rsidRDefault="00DD0154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Handouts</w:t>
      </w:r>
    </w:p>
    <w:p w14:paraId="326678AE" w14:textId="01210E9A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Project Topics</w:t>
      </w:r>
      <w:r w:rsidR="005408C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5408C7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incomplete statements exercise</w:t>
        </w:r>
      </w:hyperlink>
      <w:r w:rsidR="005408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306ECC" w14:textId="76AC1A9A" w:rsidR="00DD0154" w:rsidRDefault="00DD0154" w:rsidP="00DD01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Name Tags (generated by Grades to Go or other means)</w:t>
      </w:r>
    </w:p>
    <w:p w14:paraId="447B30A7" w14:textId="03498DBE" w:rsidR="005408C7" w:rsidRDefault="00935257" w:rsidP="005408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408C7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360 Leadership &amp; Multipliers</w:t>
        </w:r>
      </w:hyperlink>
      <w:r w:rsidR="005408C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A05BBED" w14:textId="16F614DB" w:rsidR="004452F7" w:rsidRPr="00085063" w:rsidRDefault="004452F7" w:rsidP="007A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0D917" w14:textId="25D0C009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Video Presentations</w:t>
      </w:r>
    </w:p>
    <w:p w14:paraId="1637106F" w14:textId="34A00758" w:rsidR="004452F7" w:rsidRPr="00085063" w:rsidRDefault="00573002" w:rsidP="005408C7">
      <w:pPr>
        <w:keepNext/>
        <w:keepLines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14:paraId="5BC709BE" w14:textId="2DA8052B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9F5CB0" w14:textId="4E9F013F" w:rsidR="00573002" w:rsidRPr="00473D44" w:rsidRDefault="00573002" w:rsidP="00473D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In-Class Exercises</w:t>
      </w:r>
      <w:r w:rsidR="00473D44">
        <w:rPr>
          <w:rFonts w:ascii="Times New Roman" w:hAnsi="Times New Roman" w:cs="Times New Roman"/>
          <w:sz w:val="24"/>
          <w:szCs w:val="24"/>
        </w:rPr>
        <w:t xml:space="preserve">: </w:t>
      </w:r>
      <w:r w:rsidR="007A2301" w:rsidRPr="00473D44">
        <w:rPr>
          <w:rFonts w:ascii="Times New Roman" w:hAnsi="Times New Roman" w:cs="Times New Roman"/>
          <w:sz w:val="24"/>
          <w:szCs w:val="24"/>
        </w:rPr>
        <w:t>Making design topic statements into problem statements</w:t>
      </w:r>
    </w:p>
    <w:p w14:paraId="0D03C331" w14:textId="6463E113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8FA4572" w14:textId="76AE05A3" w:rsidR="00DD0154" w:rsidRPr="00473D44" w:rsidRDefault="00573002" w:rsidP="00473D4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D0154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Homework Assigned or handed out</w:t>
      </w:r>
      <w:r w:rsidR="00473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DD0154" w:rsidRPr="00C53A6F">
          <w:rPr>
            <w:rStyle w:val="Hyperlink"/>
            <w:rFonts w:ascii="Times New Roman" w:hAnsi="Times New Roman" w:cs="Times New Roman"/>
            <w:sz w:val="24"/>
            <w:szCs w:val="24"/>
          </w:rPr>
          <w:t>Homework Assignment #1</w:t>
        </w:r>
      </w:hyperlink>
      <w:bookmarkStart w:id="0" w:name="_GoBack"/>
      <w:bookmarkEnd w:id="0"/>
      <w:r w:rsidR="007A2301" w:rsidRPr="00473D44">
        <w:rPr>
          <w:rFonts w:ascii="Times New Roman" w:hAnsi="Times New Roman" w:cs="Times New Roman"/>
          <w:sz w:val="24"/>
          <w:szCs w:val="24"/>
        </w:rPr>
        <w:t xml:space="preserve"> (in progress)</w:t>
      </w:r>
    </w:p>
    <w:p w14:paraId="6C1DA1AC" w14:textId="47D02D5C" w:rsidR="004452F7" w:rsidRPr="00085063" w:rsidRDefault="004452F7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8469AD" w14:textId="76E7C23E" w:rsidR="00DD137B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  <w:t xml:space="preserve">Course </w:t>
      </w:r>
      <w:hyperlink r:id="rId14" w:history="1">
        <w:r w:rsidR="00DD137B" w:rsidRPr="00473D44">
          <w:rPr>
            <w:rStyle w:val="Hyperlink"/>
            <w:rFonts w:ascii="Times New Roman" w:hAnsi="Times New Roman" w:cs="Times New Roman"/>
            <w:sz w:val="24"/>
            <w:szCs w:val="24"/>
          </w:rPr>
          <w:t>website</w:t>
        </w:r>
      </w:hyperlink>
      <w:r w:rsidR="00DD137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6D6403" w14:textId="77777777" w:rsidR="00DD137B" w:rsidRDefault="00DD137B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759C87" w14:textId="3035EE42" w:rsidR="004452F7" w:rsidRPr="00085063" w:rsidRDefault="00573002" w:rsidP="00BB3F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137B">
        <w:rPr>
          <w:rFonts w:ascii="Times New Roman" w:hAnsi="Times New Roman" w:cs="Times New Roman"/>
          <w:sz w:val="24"/>
          <w:szCs w:val="24"/>
        </w:rPr>
        <w:t>)</w:t>
      </w:r>
      <w:r w:rsidR="00DD137B">
        <w:rPr>
          <w:rFonts w:ascii="Times New Roman" w:hAnsi="Times New Roman" w:cs="Times New Roman"/>
          <w:sz w:val="24"/>
          <w:szCs w:val="24"/>
        </w:rPr>
        <w:tab/>
      </w:r>
      <w:r w:rsidR="004452F7" w:rsidRPr="00085063">
        <w:rPr>
          <w:rFonts w:ascii="Times New Roman" w:hAnsi="Times New Roman" w:cs="Times New Roman"/>
          <w:sz w:val="24"/>
          <w:szCs w:val="24"/>
        </w:rPr>
        <w:t>Comments</w:t>
      </w:r>
    </w:p>
    <w:sectPr w:rsidR="004452F7" w:rsidRPr="0008506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81645" w14:textId="77777777" w:rsidR="00935257" w:rsidRDefault="00935257" w:rsidP="00085063">
      <w:pPr>
        <w:spacing w:after="0" w:line="240" w:lineRule="auto"/>
      </w:pPr>
      <w:r>
        <w:separator/>
      </w:r>
    </w:p>
  </w:endnote>
  <w:endnote w:type="continuationSeparator" w:id="0">
    <w:p w14:paraId="2934C117" w14:textId="77777777" w:rsidR="00935257" w:rsidRDefault="00935257" w:rsidP="0008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A31B" w14:textId="77777777" w:rsidR="00935257" w:rsidRDefault="00935257" w:rsidP="00085063">
      <w:pPr>
        <w:spacing w:after="0" w:line="240" w:lineRule="auto"/>
      </w:pPr>
      <w:r>
        <w:separator/>
      </w:r>
    </w:p>
  </w:footnote>
  <w:footnote w:type="continuationSeparator" w:id="0">
    <w:p w14:paraId="3A281E1F" w14:textId="77777777" w:rsidR="00935257" w:rsidRDefault="00935257" w:rsidP="0008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3A58" w14:textId="16D1A335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 w:rsidRPr="00085063"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MET 352 Engineering Design II</w:t>
    </w:r>
  </w:p>
  <w:p w14:paraId="036EEDCB" w14:textId="302A0582" w:rsid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Department of Materials and Metallurgical Engineering</w:t>
    </w:r>
  </w:p>
  <w:p w14:paraId="250080FF" w14:textId="50C1A6D4" w:rsidR="00085063" w:rsidRPr="00085063" w:rsidRDefault="00085063" w:rsidP="00085063">
    <w:pPr>
      <w:spacing w:after="0" w:line="240" w:lineRule="auto"/>
      <w:jc w:val="center"/>
      <w:textAlignment w:val="baseline"/>
      <w:outlineLvl w:val="0"/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</w:pPr>
    <w:r>
      <w:rPr>
        <w:rFonts w:ascii="Arial Narrow" w:eastAsia="Times New Roman" w:hAnsi="Arial Narrow" w:cs="Times New Roman"/>
        <w:b/>
        <w:color w:val="000000" w:themeColor="text1"/>
        <w:kern w:val="36"/>
        <w:sz w:val="24"/>
        <w:szCs w:val="24"/>
      </w:rPr>
      <w:t>South Dakota School of mines and Technology</w:t>
    </w:r>
  </w:p>
  <w:p w14:paraId="618CB0F7" w14:textId="09750EF3" w:rsidR="00085063" w:rsidRPr="00085063" w:rsidRDefault="00085063" w:rsidP="0008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0AB"/>
    <w:multiLevelType w:val="hybridMultilevel"/>
    <w:tmpl w:val="589C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86CA9"/>
    <w:multiLevelType w:val="hybridMultilevel"/>
    <w:tmpl w:val="BA3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2DA"/>
    <w:multiLevelType w:val="hybridMultilevel"/>
    <w:tmpl w:val="39AC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F6456"/>
    <w:multiLevelType w:val="hybridMultilevel"/>
    <w:tmpl w:val="EC4E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7"/>
    <w:rsid w:val="00007FD9"/>
    <w:rsid w:val="00057650"/>
    <w:rsid w:val="00085063"/>
    <w:rsid w:val="001A15E5"/>
    <w:rsid w:val="00420D82"/>
    <w:rsid w:val="004452F7"/>
    <w:rsid w:val="00473D44"/>
    <w:rsid w:val="004A29B0"/>
    <w:rsid w:val="004C58BE"/>
    <w:rsid w:val="005408C7"/>
    <w:rsid w:val="00573002"/>
    <w:rsid w:val="00573E41"/>
    <w:rsid w:val="005C4D7D"/>
    <w:rsid w:val="007151A9"/>
    <w:rsid w:val="007210CB"/>
    <w:rsid w:val="007333D2"/>
    <w:rsid w:val="007A2301"/>
    <w:rsid w:val="00935257"/>
    <w:rsid w:val="00B60E98"/>
    <w:rsid w:val="00BB3FBF"/>
    <w:rsid w:val="00C471B4"/>
    <w:rsid w:val="00C53A6F"/>
    <w:rsid w:val="00DD0154"/>
    <w:rsid w:val="00DD137B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47D9"/>
  <w15:chartTrackingRefBased/>
  <w15:docId w15:val="{686CC5F4-6E28-43E4-A0DE-4E269537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5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63"/>
  </w:style>
  <w:style w:type="paragraph" w:styleId="Footer">
    <w:name w:val="footer"/>
    <w:basedOn w:val="Normal"/>
    <w:link w:val="FooterChar"/>
    <w:uiPriority w:val="99"/>
    <w:unhideWhenUsed/>
    <w:rsid w:val="0008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63"/>
  </w:style>
  <w:style w:type="character" w:customStyle="1" w:styleId="Heading1Char">
    <w:name w:val="Heading 1 Char"/>
    <w:basedOn w:val="DefaultParagraphFont"/>
    <w:link w:val="Heading1"/>
    <w:uiPriority w:val="9"/>
    <w:rsid w:val="000850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B3F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8226;%09http:/stanleyhoward.sdsmt.edu/MET352/5_Power%20Point%20Slides/Setting%20Objectives%20WHY%20WHAT%20HOW.pptx" TargetMode="External"/><Relationship Id="rId13" Type="http://schemas.openxmlformats.org/officeDocument/2006/relationships/hyperlink" Target="http://stanleyhoward.sdsmt.edu/MET352/3_Homework/Assignment%201_19S%20-%20Teams%20and%20Leadership.pdf" TargetMode="External"/><Relationship Id="rId3" Type="http://schemas.openxmlformats.org/officeDocument/2006/relationships/settings" Target="settings.xml"/><Relationship Id="rId7" Type="http://schemas.openxmlformats.org/officeDocument/2006/relationships/hyperlink" Target="&#8226;%09http:/stanleyhoward.sdsmt.edu/MET352/5_Power%20Point%20Slides/Leadership.pptx" TargetMode="External"/><Relationship Id="rId12" Type="http://schemas.openxmlformats.org/officeDocument/2006/relationships/hyperlink" Target="http://stanleyhoward.sdsmt.edu/MET352/4_Instructional%20Handouts/360%20Degree%20Leader%20&amp;%20Multiplier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leyhoward.sdsmt.edu/MET352/8_Design%20Project%20Items/MET%20352%20ProjectDescriptions_Spring201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tanleyhoward.sdsmt.edu/MET352/6_Short%20Response%20Questions/Response%201_19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8226;%09http:/stanleyhoward.sdsmt.edu/MET352/5_Power%20Point%20Slides/Tips%20for%20Committee,%20Team,%20and%20Board%20Members.pptx" TargetMode="External"/><Relationship Id="rId14" Type="http://schemas.openxmlformats.org/officeDocument/2006/relationships/hyperlink" Target="http://showard.sdsmt.edu/MET352/MET352_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Stanley M.</dc:creator>
  <cp:keywords/>
  <dc:description/>
  <cp:lastModifiedBy>Howard, Stanley M.</cp:lastModifiedBy>
  <cp:revision>8</cp:revision>
  <dcterms:created xsi:type="dcterms:W3CDTF">2019-01-12T22:31:00Z</dcterms:created>
  <dcterms:modified xsi:type="dcterms:W3CDTF">2019-02-21T00:27:00Z</dcterms:modified>
</cp:coreProperties>
</file>